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E7D68" w14:textId="1ECECD03" w:rsidR="0067202A" w:rsidRPr="006100A0" w:rsidRDefault="005065E6" w:rsidP="005065E6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Viešojo pirkimo sutarties projekto 1 priedas</w:t>
      </w:r>
    </w:p>
    <w:p w14:paraId="060DBE19" w14:textId="77777777" w:rsidR="00A72AAB" w:rsidRPr="006100A0" w:rsidRDefault="00A72AAB" w:rsidP="00A72AAB">
      <w:pPr>
        <w:shd w:val="clear" w:color="auto" w:fill="FFFFFF"/>
        <w:tabs>
          <w:tab w:val="left" w:pos="1380"/>
        </w:tabs>
        <w:ind w:firstLine="6663"/>
        <w:jc w:val="both"/>
        <w:rPr>
          <w:color w:val="000000"/>
          <w:sz w:val="22"/>
          <w:szCs w:val="22"/>
        </w:rPr>
      </w:pPr>
    </w:p>
    <w:p w14:paraId="316532B1" w14:textId="345B43FD" w:rsidR="00990A1A" w:rsidRPr="00990A1A" w:rsidRDefault="00A72AAB" w:rsidP="005065E6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</w:rPr>
      </w:pPr>
      <w:r w:rsidRPr="00990A1A">
        <w:rPr>
          <w:b/>
          <w:bCs/>
          <w:color w:val="000000"/>
        </w:rPr>
        <w:t>VEIKL</w:t>
      </w:r>
      <w:r w:rsidR="005E6200" w:rsidRPr="00990A1A">
        <w:rPr>
          <w:b/>
          <w:bCs/>
          <w:color w:val="000000"/>
        </w:rPr>
        <w:t>Ų</w:t>
      </w:r>
      <w:r w:rsidRPr="00990A1A">
        <w:rPr>
          <w:b/>
          <w:bCs/>
          <w:color w:val="000000"/>
        </w:rPr>
        <w:t xml:space="preserve"> SĄRAŠAS</w:t>
      </w:r>
    </w:p>
    <w:p w14:paraId="2920DE89" w14:textId="77777777" w:rsidR="005065E6" w:rsidRPr="005065E6" w:rsidRDefault="005065E6" w:rsidP="005065E6">
      <w:pPr>
        <w:widowControl/>
        <w:suppressAutoHyphens w:val="0"/>
        <w:jc w:val="center"/>
        <w:rPr>
          <w:rFonts w:eastAsia="Calibri"/>
          <w:b/>
          <w14:ligatures w14:val="standardContextual"/>
        </w:rPr>
      </w:pPr>
      <w:r w:rsidRPr="005065E6">
        <w:rPr>
          <w:rFonts w:eastAsia="Calibri"/>
          <w:b/>
          <w:bCs/>
          <w:color w:val="101828"/>
          <w:kern w:val="0"/>
          <w14:ligatures w14:val="standardContextual"/>
        </w:rPr>
        <w:t>LAUKO KLASĖS MONTAVIMO DARBAI</w:t>
      </w:r>
      <w:r w:rsidRPr="005065E6">
        <w:rPr>
          <w:rFonts w:eastAsia="Calibri"/>
          <w:b/>
          <w14:ligatures w14:val="standardContextual"/>
        </w:rPr>
        <w:t xml:space="preserve"> </w:t>
      </w:r>
    </w:p>
    <w:p w14:paraId="1256820D" w14:textId="77777777" w:rsidR="00990A1A" w:rsidRDefault="00990A1A" w:rsidP="004E178D">
      <w:pPr>
        <w:jc w:val="center"/>
      </w:pPr>
    </w:p>
    <w:tbl>
      <w:tblPr>
        <w:tblW w:w="13749" w:type="dxa"/>
        <w:tblInd w:w="-1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2"/>
        <w:gridCol w:w="10631"/>
        <w:gridCol w:w="2126"/>
      </w:tblGrid>
      <w:tr w:rsidR="009B2EA0" w:rsidRPr="006100A0" w14:paraId="307A0956" w14:textId="77777777" w:rsidTr="00133424">
        <w:trPr>
          <w:cantSplit/>
          <w:trHeight w:val="828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auto"/>
            <w:vAlign w:val="center"/>
          </w:tcPr>
          <w:p w14:paraId="509222B3" w14:textId="2EA19C6C" w:rsidR="009B2EA0" w:rsidRDefault="009B2EA0" w:rsidP="006C72F9">
            <w:pPr>
              <w:jc w:val="center"/>
              <w:rPr>
                <w:b/>
              </w:rPr>
            </w:pPr>
            <w:r w:rsidRPr="001314C8">
              <w:rPr>
                <w:b/>
              </w:rPr>
              <w:t>Eil.</w:t>
            </w:r>
          </w:p>
          <w:p w14:paraId="294BA483" w14:textId="114A1734" w:rsidR="009B2EA0" w:rsidRPr="001314C8" w:rsidRDefault="009B2EA0" w:rsidP="006C72F9">
            <w:pPr>
              <w:jc w:val="center"/>
              <w:rPr>
                <w:bCs/>
                <w:i/>
              </w:rPr>
            </w:pPr>
            <w:r w:rsidRPr="001314C8">
              <w:rPr>
                <w:b/>
              </w:rPr>
              <w:t>Nr.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FCEB7B" w14:textId="1E909203" w:rsidR="009B2EA0" w:rsidRPr="001314C8" w:rsidRDefault="009B2EA0" w:rsidP="006C72F9">
            <w:pPr>
              <w:pStyle w:val="TableContents"/>
              <w:jc w:val="center"/>
              <w:rPr>
                <w:b/>
              </w:rPr>
            </w:pPr>
            <w:r w:rsidRPr="001314C8">
              <w:rPr>
                <w:b/>
              </w:rPr>
              <w:t>DARBŲ VEIKLOS</w:t>
            </w:r>
            <w:r>
              <w:rPr>
                <w:b/>
              </w:rPr>
              <w:t xml:space="preserve"> </w:t>
            </w:r>
            <w:r w:rsidRPr="001314C8">
              <w:rPr>
                <w:b/>
              </w:rPr>
              <w:t>(DARBŲ GRUPĖS)</w:t>
            </w:r>
          </w:p>
          <w:p w14:paraId="7C48A38D" w14:textId="60E2BCE0" w:rsidR="009B2EA0" w:rsidRPr="001314C8" w:rsidRDefault="009B2EA0" w:rsidP="006C72F9">
            <w:pPr>
              <w:jc w:val="center"/>
              <w:rPr>
                <w:bCs/>
              </w:rPr>
            </w:pPr>
            <w:r w:rsidRPr="001314C8">
              <w:rPr>
                <w:b/>
              </w:rPr>
              <w:t>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494EF" w14:textId="77777777" w:rsidR="009B2EA0" w:rsidRPr="0096227A" w:rsidRDefault="009B2EA0" w:rsidP="006C72F9">
            <w:pPr>
              <w:pStyle w:val="TableContents"/>
              <w:jc w:val="center"/>
              <w:rPr>
                <w:b/>
              </w:rPr>
            </w:pPr>
            <w:r w:rsidRPr="0096227A">
              <w:rPr>
                <w:b/>
              </w:rPr>
              <w:t>Darbų kaina, eurais</w:t>
            </w:r>
          </w:p>
          <w:p w14:paraId="689B7F93" w14:textId="56523AE3" w:rsidR="009B2EA0" w:rsidRPr="001314C8" w:rsidRDefault="009B2EA0" w:rsidP="006C72F9">
            <w:pPr>
              <w:jc w:val="center"/>
              <w:rPr>
                <w:bCs/>
              </w:rPr>
            </w:pPr>
            <w:r w:rsidRPr="0096227A">
              <w:rPr>
                <w:b/>
              </w:rPr>
              <w:t>be PVM</w:t>
            </w:r>
          </w:p>
        </w:tc>
      </w:tr>
      <w:tr w:rsidR="009B2EA0" w:rsidRPr="006100A0" w14:paraId="6AFB0CDD" w14:textId="77777777" w:rsidTr="00E42E4E">
        <w:trPr>
          <w:cantSplit/>
          <w:trHeight w:val="20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E260749" w14:textId="346BE502" w:rsidR="009B2EA0" w:rsidRPr="004C01CB" w:rsidRDefault="009B2EA0" w:rsidP="006C72F9">
            <w:pPr>
              <w:jc w:val="center"/>
              <w:rPr>
                <w:b/>
                <w:iCs/>
              </w:rPr>
            </w:pPr>
            <w:r w:rsidRPr="004C01CB">
              <w:rPr>
                <w:b/>
                <w:iCs/>
              </w:rPr>
              <w:t>1.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A2561" w14:textId="12296046" w:rsidR="009B2EA0" w:rsidRPr="001314C8" w:rsidRDefault="009B2EA0" w:rsidP="006C72F9">
            <w:pPr>
              <w:rPr>
                <w:bCs/>
              </w:rPr>
            </w:pPr>
            <w:r w:rsidRPr="000B4597">
              <w:rPr>
                <w:b/>
                <w:bCs/>
              </w:rPr>
              <w:t>Lauko klasės-kupolo įrengimo darbai</w:t>
            </w:r>
            <w:r w:rsidRPr="000B4597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3E4C1F" w14:textId="33D806AB" w:rsidR="009B2EA0" w:rsidRPr="001314C8" w:rsidRDefault="009B2EA0" w:rsidP="006C72F9">
            <w:pPr>
              <w:rPr>
                <w:bCs/>
              </w:rPr>
            </w:pPr>
          </w:p>
        </w:tc>
      </w:tr>
      <w:tr w:rsidR="009B2EA0" w:rsidRPr="006100A0" w14:paraId="14C20BBF" w14:textId="77777777" w:rsidTr="00907EEC">
        <w:trPr>
          <w:cantSplit/>
          <w:trHeight w:val="20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E4776CE" w14:textId="0AAEA516" w:rsidR="009B2EA0" w:rsidRPr="004C01CB" w:rsidRDefault="009B2EA0" w:rsidP="00990A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F308A" w14:textId="08D39444" w:rsidR="009B2EA0" w:rsidRPr="001314C8" w:rsidRDefault="009B2EA0" w:rsidP="00990A1A">
            <w:pPr>
              <w:rPr>
                <w:bCs/>
              </w:rPr>
            </w:pPr>
            <w:r w:rsidRPr="000B4597">
              <w:rPr>
                <w:b/>
                <w:bCs/>
                <w:color w:val="000000"/>
              </w:rPr>
              <w:t>Grindų-terasos konstrukcijos įrengimas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E05EF82" w14:textId="77777777" w:rsidR="009B2EA0" w:rsidRPr="001314C8" w:rsidRDefault="009B2EA0" w:rsidP="00990A1A">
            <w:pPr>
              <w:rPr>
                <w:bCs/>
              </w:rPr>
            </w:pPr>
          </w:p>
        </w:tc>
      </w:tr>
      <w:tr w:rsidR="009B2EA0" w:rsidRPr="006100A0" w14:paraId="0910BC35" w14:textId="77777777" w:rsidTr="000D3F0C">
        <w:trPr>
          <w:cantSplit/>
          <w:trHeight w:val="20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492E690" w14:textId="69000153" w:rsidR="009B2EA0" w:rsidRPr="004C01CB" w:rsidRDefault="009B2EA0" w:rsidP="00990A1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D3235" w14:textId="6C62EE62" w:rsidR="009B2EA0" w:rsidRPr="001314C8" w:rsidRDefault="009B2EA0" w:rsidP="00990A1A">
            <w:pPr>
              <w:rPr>
                <w:bCs/>
              </w:rPr>
            </w:pPr>
            <w:r w:rsidRPr="000B4597">
              <w:rPr>
                <w:b/>
                <w:bCs/>
                <w:color w:val="000000"/>
              </w:rPr>
              <w:t>Šildymo/vėsinimo sistema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CBEB5A" w14:textId="77777777" w:rsidR="009B2EA0" w:rsidRPr="001314C8" w:rsidRDefault="009B2EA0" w:rsidP="00990A1A">
            <w:pPr>
              <w:rPr>
                <w:bCs/>
              </w:rPr>
            </w:pPr>
          </w:p>
        </w:tc>
      </w:tr>
      <w:tr w:rsidR="009B2EA0" w:rsidRPr="006100A0" w14:paraId="77115841" w14:textId="77777777" w:rsidTr="0025086D">
        <w:trPr>
          <w:cantSplit/>
          <w:trHeight w:val="20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71B50CC" w14:textId="68BC047D" w:rsidR="009B2EA0" w:rsidRPr="004C01CB" w:rsidRDefault="009B2EA0" w:rsidP="006C72F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24B37" w14:textId="78DF8002" w:rsidR="009B2EA0" w:rsidRPr="001314C8" w:rsidRDefault="009B2EA0" w:rsidP="006C72F9">
            <w:pPr>
              <w:rPr>
                <w:bCs/>
              </w:rPr>
            </w:pPr>
            <w:r w:rsidRPr="000B4597">
              <w:rPr>
                <w:b/>
                <w:bCs/>
              </w:rPr>
              <w:t>Elektros  darbai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5C4D61" w14:textId="77777777" w:rsidR="009B2EA0" w:rsidRPr="001314C8" w:rsidRDefault="009B2EA0" w:rsidP="006C72F9">
            <w:pPr>
              <w:rPr>
                <w:bCs/>
              </w:rPr>
            </w:pPr>
          </w:p>
        </w:tc>
      </w:tr>
      <w:tr w:rsidR="004C01CB" w:rsidRPr="006100A0" w14:paraId="0682197B" w14:textId="77777777" w:rsidTr="004C01CB">
        <w:trPr>
          <w:cantSplit/>
          <w:trHeight w:val="20"/>
        </w:trPr>
        <w:tc>
          <w:tcPr>
            <w:tcW w:w="1162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F6195" w14:textId="4F87380B" w:rsidR="004C01CB" w:rsidRPr="001314C8" w:rsidRDefault="004C01CB" w:rsidP="004C01CB">
            <w:pPr>
              <w:jc w:val="right"/>
              <w:rPr>
                <w:bCs/>
              </w:rPr>
            </w:pPr>
            <w:r w:rsidRPr="006100A0">
              <w:rPr>
                <w:b/>
                <w:bCs/>
                <w:i/>
                <w:sz w:val="22"/>
                <w:szCs w:val="22"/>
              </w:rPr>
              <w:t>Suma (be PVM)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9A6E30" w14:textId="77777777" w:rsidR="004C01CB" w:rsidRPr="001314C8" w:rsidRDefault="004C01CB" w:rsidP="006C72F9">
            <w:pPr>
              <w:rPr>
                <w:bCs/>
              </w:rPr>
            </w:pPr>
          </w:p>
        </w:tc>
      </w:tr>
      <w:tr w:rsidR="004C01CB" w:rsidRPr="006100A0" w14:paraId="3F1D07C7" w14:textId="77777777" w:rsidTr="004C01CB">
        <w:trPr>
          <w:cantSplit/>
          <w:trHeight w:val="20"/>
        </w:trPr>
        <w:tc>
          <w:tcPr>
            <w:tcW w:w="1162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1681F" w14:textId="0909BEB1" w:rsidR="004C01CB" w:rsidRPr="001314C8" w:rsidRDefault="004C01CB" w:rsidP="004C01CB">
            <w:pPr>
              <w:jc w:val="right"/>
              <w:rPr>
                <w:bCs/>
              </w:rPr>
            </w:pPr>
            <w:r w:rsidRPr="006100A0">
              <w:rPr>
                <w:b/>
                <w:bCs/>
                <w:i/>
                <w:sz w:val="22"/>
                <w:szCs w:val="22"/>
              </w:rPr>
              <w:t xml:space="preserve">PVM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5A8E97" w14:textId="77777777" w:rsidR="004C01CB" w:rsidRPr="001314C8" w:rsidRDefault="004C01CB" w:rsidP="006C72F9">
            <w:pPr>
              <w:rPr>
                <w:bCs/>
              </w:rPr>
            </w:pPr>
          </w:p>
        </w:tc>
      </w:tr>
      <w:tr w:rsidR="004C01CB" w:rsidRPr="006100A0" w14:paraId="3667E5B4" w14:textId="77777777" w:rsidTr="004C01CB">
        <w:trPr>
          <w:cantSplit/>
          <w:trHeight w:val="20"/>
        </w:trPr>
        <w:tc>
          <w:tcPr>
            <w:tcW w:w="1162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C6AF2" w14:textId="39CD41E2" w:rsidR="004C01CB" w:rsidRPr="001314C8" w:rsidRDefault="004C01CB" w:rsidP="004C01CB">
            <w:pPr>
              <w:jc w:val="right"/>
              <w:rPr>
                <w:bCs/>
              </w:rPr>
            </w:pPr>
            <w:r w:rsidRPr="006100A0">
              <w:rPr>
                <w:b/>
                <w:bCs/>
                <w:i/>
                <w:sz w:val="22"/>
                <w:szCs w:val="22"/>
              </w:rPr>
              <w:t>Bendra suma (su PVM)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E6A1301" w14:textId="77777777" w:rsidR="004C01CB" w:rsidRPr="001314C8" w:rsidRDefault="004C01CB" w:rsidP="006C72F9">
            <w:pPr>
              <w:rPr>
                <w:bCs/>
              </w:rPr>
            </w:pPr>
          </w:p>
        </w:tc>
      </w:tr>
    </w:tbl>
    <w:p w14:paraId="4D18A997" w14:textId="77777777" w:rsidR="009B2EA0" w:rsidRDefault="009B2EA0" w:rsidP="00A72AAB">
      <w:pPr>
        <w:ind w:firstLine="567"/>
        <w:jc w:val="both"/>
        <w:rPr>
          <w:sz w:val="22"/>
          <w:szCs w:val="22"/>
        </w:rPr>
      </w:pPr>
    </w:p>
    <w:p w14:paraId="03158E03" w14:textId="6C6A8261" w:rsidR="00A72AAB" w:rsidRPr="006100A0" w:rsidRDefault="005C3D2E" w:rsidP="00A72AAB">
      <w:pPr>
        <w:ind w:firstLine="567"/>
        <w:jc w:val="both"/>
        <w:rPr>
          <w:color w:val="000000"/>
          <w:sz w:val="22"/>
          <w:szCs w:val="22"/>
        </w:rPr>
      </w:pPr>
      <w:r w:rsidRPr="006100A0">
        <w:rPr>
          <w:sz w:val="22"/>
          <w:szCs w:val="22"/>
        </w:rPr>
        <w:t xml:space="preserve">Pastabos: </w:t>
      </w:r>
      <w:r w:rsidR="00A72AAB" w:rsidRPr="006100A0">
        <w:rPr>
          <w:sz w:val="22"/>
          <w:szCs w:val="22"/>
        </w:rPr>
        <w:t xml:space="preserve">nurodytos sumos privalo sutapti </w:t>
      </w:r>
      <w:r w:rsidR="009B2EA0">
        <w:rPr>
          <w:sz w:val="22"/>
          <w:szCs w:val="22"/>
        </w:rPr>
        <w:t>su S</w:t>
      </w:r>
      <w:r w:rsidR="00A72AAB" w:rsidRPr="006100A0">
        <w:rPr>
          <w:sz w:val="22"/>
          <w:szCs w:val="22"/>
        </w:rPr>
        <w:t>utarties kaina ir Pasiūlymo rašte</w:t>
      </w:r>
      <w:r w:rsidR="00A72AAB" w:rsidRPr="006100A0">
        <w:rPr>
          <w:color w:val="000000"/>
          <w:sz w:val="22"/>
          <w:szCs w:val="22"/>
        </w:rPr>
        <w:t xml:space="preserve"> nurodytomis kainomis</w:t>
      </w:r>
      <w:r w:rsidR="009B2EA0">
        <w:rPr>
          <w:color w:val="000000"/>
          <w:sz w:val="22"/>
          <w:szCs w:val="22"/>
        </w:rPr>
        <w:t>.</w:t>
      </w:r>
    </w:p>
    <w:p w14:paraId="27EB93E6" w14:textId="004CB42B" w:rsidR="00A72AAB" w:rsidRDefault="00A72AAB" w:rsidP="008A062F">
      <w:pPr>
        <w:jc w:val="both"/>
        <w:rPr>
          <w:color w:val="000000"/>
          <w:sz w:val="22"/>
          <w:szCs w:val="22"/>
        </w:rPr>
      </w:pPr>
    </w:p>
    <w:p w14:paraId="19A894B7" w14:textId="735DE1B5" w:rsidR="001314C8" w:rsidRDefault="001314C8" w:rsidP="008A062F">
      <w:pPr>
        <w:jc w:val="both"/>
        <w:rPr>
          <w:color w:val="000000"/>
          <w:sz w:val="22"/>
          <w:szCs w:val="22"/>
        </w:rPr>
      </w:pPr>
    </w:p>
    <w:p w14:paraId="065919C1" w14:textId="233DB6C4" w:rsidR="001314C8" w:rsidRDefault="001314C8" w:rsidP="008A062F">
      <w:pPr>
        <w:jc w:val="both"/>
        <w:rPr>
          <w:color w:val="000000"/>
          <w:sz w:val="22"/>
          <w:szCs w:val="22"/>
        </w:rPr>
      </w:pPr>
    </w:p>
    <w:p w14:paraId="119932C8" w14:textId="77777777" w:rsidR="001314C8" w:rsidRPr="006100A0" w:rsidRDefault="001314C8" w:rsidP="008A062F">
      <w:pPr>
        <w:jc w:val="both"/>
        <w:rPr>
          <w:color w:val="000000"/>
          <w:sz w:val="22"/>
          <w:szCs w:val="22"/>
        </w:rPr>
      </w:pPr>
    </w:p>
    <w:p w14:paraId="004AE752" w14:textId="77777777" w:rsidR="00FE07B5" w:rsidRPr="006100A0" w:rsidRDefault="00FE07B5" w:rsidP="008A062F">
      <w:pPr>
        <w:jc w:val="both"/>
        <w:rPr>
          <w:color w:val="000000"/>
          <w:sz w:val="22"/>
          <w:szCs w:val="22"/>
        </w:rPr>
      </w:pPr>
    </w:p>
    <w:p w14:paraId="0CDEEDB1" w14:textId="77777777" w:rsidR="00905EBB" w:rsidRPr="006100A0" w:rsidRDefault="00905EBB" w:rsidP="008A062F">
      <w:pPr>
        <w:jc w:val="both"/>
        <w:rPr>
          <w:color w:val="000000"/>
          <w:sz w:val="22"/>
          <w:szCs w:val="22"/>
        </w:rPr>
      </w:pPr>
    </w:p>
    <w:tbl>
      <w:tblPr>
        <w:tblW w:w="14649" w:type="dxa"/>
        <w:tblLayout w:type="fixed"/>
        <w:tblLook w:val="04A0" w:firstRow="1" w:lastRow="0" w:firstColumn="1" w:lastColumn="0" w:noHBand="0" w:noVBand="1"/>
      </w:tblPr>
      <w:tblGrid>
        <w:gridCol w:w="6237"/>
        <w:gridCol w:w="604"/>
        <w:gridCol w:w="2231"/>
        <w:gridCol w:w="701"/>
        <w:gridCol w:w="4228"/>
        <w:gridCol w:w="648"/>
      </w:tblGrid>
      <w:tr w:rsidR="00A72AAB" w:rsidRPr="006100A0" w14:paraId="4E989520" w14:textId="77777777" w:rsidTr="005C3D2E">
        <w:trPr>
          <w:trHeight w:val="60"/>
        </w:trPr>
        <w:tc>
          <w:tcPr>
            <w:tcW w:w="623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EC1EF8A" w14:textId="77777777" w:rsidR="00A72AAB" w:rsidRPr="006100A0" w:rsidRDefault="00A72AAB">
            <w:pPr>
              <w:pStyle w:val="Pagrindinistekstas1"/>
              <w:ind w:firstLine="0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6100A0">
              <w:rPr>
                <w:rFonts w:ascii="Times New Roman" w:hAnsi="Times New Roman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10F62EB" w14:textId="77777777" w:rsidR="00A72AAB" w:rsidRPr="006100A0" w:rsidRDefault="00A72AAB">
            <w:pPr>
              <w:snapToGrid w:val="0"/>
              <w:ind w:right="-1" w:firstLine="851"/>
              <w:jc w:val="center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652867E" w14:textId="77777777" w:rsidR="00A72AAB" w:rsidRPr="006100A0" w:rsidRDefault="00A72AAB" w:rsidP="00FE07B5">
            <w:pPr>
              <w:snapToGrid w:val="0"/>
              <w:ind w:right="-1"/>
              <w:jc w:val="center"/>
              <w:rPr>
                <w:i/>
                <w:sz w:val="22"/>
                <w:szCs w:val="22"/>
              </w:rPr>
            </w:pPr>
            <w:r w:rsidRPr="006100A0">
              <w:rPr>
                <w:sz w:val="22"/>
                <w:szCs w:val="22"/>
              </w:rPr>
              <w:t>(Parašas)</w:t>
            </w:r>
            <w:r w:rsidRPr="006100A0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1" w:type="dxa"/>
          </w:tcPr>
          <w:p w14:paraId="06FE87AA" w14:textId="77777777" w:rsidR="00A72AAB" w:rsidRPr="006100A0" w:rsidRDefault="00A72AAB">
            <w:pPr>
              <w:snapToGrid w:val="0"/>
              <w:ind w:right="-1" w:firstLine="851"/>
              <w:jc w:val="center"/>
              <w:rPr>
                <w:sz w:val="22"/>
                <w:szCs w:val="22"/>
              </w:rPr>
            </w:pPr>
          </w:p>
        </w:tc>
        <w:tc>
          <w:tcPr>
            <w:tcW w:w="42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DA729D8" w14:textId="77777777" w:rsidR="00A72AAB" w:rsidRPr="006100A0" w:rsidRDefault="00A72AAB" w:rsidP="00FE07B5">
            <w:pPr>
              <w:snapToGrid w:val="0"/>
              <w:ind w:right="-1"/>
              <w:jc w:val="center"/>
              <w:rPr>
                <w:i/>
                <w:sz w:val="22"/>
                <w:szCs w:val="22"/>
              </w:rPr>
            </w:pPr>
            <w:r w:rsidRPr="006100A0">
              <w:rPr>
                <w:sz w:val="22"/>
                <w:szCs w:val="22"/>
              </w:rPr>
              <w:t>(Vardas ir pavardė)</w:t>
            </w:r>
            <w:r w:rsidRPr="006100A0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648" w:type="dxa"/>
          </w:tcPr>
          <w:p w14:paraId="40FD404D" w14:textId="77777777" w:rsidR="00A72AAB" w:rsidRPr="006100A0" w:rsidRDefault="00A72AAB">
            <w:pPr>
              <w:snapToGrid w:val="0"/>
              <w:ind w:right="-1" w:firstLine="851"/>
              <w:jc w:val="center"/>
              <w:rPr>
                <w:sz w:val="22"/>
                <w:szCs w:val="22"/>
              </w:rPr>
            </w:pPr>
          </w:p>
        </w:tc>
      </w:tr>
    </w:tbl>
    <w:p w14:paraId="4E9DCD95" w14:textId="535A1520" w:rsidR="00686763" w:rsidRDefault="00686763" w:rsidP="00905EBB">
      <w:pPr>
        <w:ind w:right="255"/>
        <w:rPr>
          <w:sz w:val="22"/>
          <w:szCs w:val="22"/>
        </w:rPr>
      </w:pPr>
    </w:p>
    <w:p w14:paraId="3AC8B494" w14:textId="77777777" w:rsidR="00B932B1" w:rsidRDefault="00B932B1" w:rsidP="00905EBB">
      <w:pPr>
        <w:ind w:right="255"/>
        <w:rPr>
          <w:sz w:val="22"/>
          <w:szCs w:val="22"/>
        </w:rPr>
      </w:pPr>
    </w:p>
    <w:p w14:paraId="46C9145D" w14:textId="77777777" w:rsidR="00B932B1" w:rsidRDefault="00B932B1" w:rsidP="00905EBB">
      <w:pPr>
        <w:ind w:right="255"/>
        <w:rPr>
          <w:sz w:val="22"/>
          <w:szCs w:val="22"/>
        </w:rPr>
      </w:pPr>
    </w:p>
    <w:p w14:paraId="63712CBE" w14:textId="77777777" w:rsidR="00B932B1" w:rsidRDefault="00B932B1" w:rsidP="00905EBB">
      <w:pPr>
        <w:ind w:right="255"/>
        <w:rPr>
          <w:sz w:val="22"/>
          <w:szCs w:val="22"/>
        </w:rPr>
      </w:pPr>
    </w:p>
    <w:p w14:paraId="10BFC571" w14:textId="77777777" w:rsidR="00B932B1" w:rsidRDefault="00B932B1" w:rsidP="00905EBB">
      <w:pPr>
        <w:ind w:right="255"/>
        <w:rPr>
          <w:sz w:val="22"/>
          <w:szCs w:val="22"/>
        </w:rPr>
      </w:pPr>
    </w:p>
    <w:p w14:paraId="36C243F6" w14:textId="77777777" w:rsidR="00B932B1" w:rsidRDefault="00B932B1" w:rsidP="00905EBB">
      <w:pPr>
        <w:ind w:right="255"/>
        <w:rPr>
          <w:sz w:val="22"/>
          <w:szCs w:val="22"/>
        </w:rPr>
      </w:pPr>
    </w:p>
    <w:p w14:paraId="40860461" w14:textId="77777777" w:rsidR="00B932B1" w:rsidRDefault="00B932B1" w:rsidP="00905EBB">
      <w:pPr>
        <w:ind w:right="255"/>
        <w:rPr>
          <w:sz w:val="22"/>
          <w:szCs w:val="22"/>
        </w:rPr>
      </w:pPr>
    </w:p>
    <w:p w14:paraId="1B5AA682" w14:textId="77777777" w:rsidR="00B932B1" w:rsidRDefault="00B932B1" w:rsidP="00905EBB">
      <w:pPr>
        <w:ind w:right="255"/>
        <w:rPr>
          <w:sz w:val="22"/>
          <w:szCs w:val="22"/>
        </w:rPr>
      </w:pPr>
    </w:p>
    <w:p w14:paraId="00243783" w14:textId="77777777" w:rsidR="00B932B1" w:rsidRDefault="00B932B1" w:rsidP="00905EBB">
      <w:pPr>
        <w:ind w:right="255"/>
        <w:rPr>
          <w:sz w:val="22"/>
          <w:szCs w:val="22"/>
        </w:rPr>
      </w:pPr>
    </w:p>
    <w:sectPr w:rsidR="00B932B1" w:rsidSect="00CD2C5A">
      <w:pgSz w:w="16840" w:h="11907" w:orient="landscape" w:code="9"/>
      <w:pgMar w:top="567" w:right="1134" w:bottom="709" w:left="1134" w:header="5670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LT">
    <w:altName w:val="Times New Roman"/>
    <w:charset w:val="01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0506"/>
    <w:multiLevelType w:val="hybridMultilevel"/>
    <w:tmpl w:val="532C27C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9819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AB"/>
    <w:rsid w:val="00004EAB"/>
    <w:rsid w:val="00032FDD"/>
    <w:rsid w:val="00041637"/>
    <w:rsid w:val="0004219C"/>
    <w:rsid w:val="000432E3"/>
    <w:rsid w:val="0004724F"/>
    <w:rsid w:val="00065350"/>
    <w:rsid w:val="000730BE"/>
    <w:rsid w:val="00084479"/>
    <w:rsid w:val="000864A5"/>
    <w:rsid w:val="0009193D"/>
    <w:rsid w:val="0009220D"/>
    <w:rsid w:val="000A7EDC"/>
    <w:rsid w:val="000A7F82"/>
    <w:rsid w:val="000B4597"/>
    <w:rsid w:val="000D5847"/>
    <w:rsid w:val="000E1084"/>
    <w:rsid w:val="00106D28"/>
    <w:rsid w:val="0011276E"/>
    <w:rsid w:val="001226D9"/>
    <w:rsid w:val="00130A6E"/>
    <w:rsid w:val="001314C8"/>
    <w:rsid w:val="0013152F"/>
    <w:rsid w:val="0014367F"/>
    <w:rsid w:val="00146695"/>
    <w:rsid w:val="00153D1E"/>
    <w:rsid w:val="00170699"/>
    <w:rsid w:val="001709C2"/>
    <w:rsid w:val="00181215"/>
    <w:rsid w:val="00195303"/>
    <w:rsid w:val="001A2D48"/>
    <w:rsid w:val="001A5C69"/>
    <w:rsid w:val="001B001F"/>
    <w:rsid w:val="001B5EB8"/>
    <w:rsid w:val="001B75F3"/>
    <w:rsid w:val="001C1981"/>
    <w:rsid w:val="001D5C84"/>
    <w:rsid w:val="002331CB"/>
    <w:rsid w:val="00251D90"/>
    <w:rsid w:val="00257848"/>
    <w:rsid w:val="00263D28"/>
    <w:rsid w:val="0026611D"/>
    <w:rsid w:val="00266A64"/>
    <w:rsid w:val="0029475A"/>
    <w:rsid w:val="00295553"/>
    <w:rsid w:val="002960C8"/>
    <w:rsid w:val="002A7363"/>
    <w:rsid w:val="002B2A56"/>
    <w:rsid w:val="002B4952"/>
    <w:rsid w:val="002E58B5"/>
    <w:rsid w:val="002E5D99"/>
    <w:rsid w:val="00313CE7"/>
    <w:rsid w:val="00316433"/>
    <w:rsid w:val="003416D0"/>
    <w:rsid w:val="0034200A"/>
    <w:rsid w:val="0034527F"/>
    <w:rsid w:val="00351845"/>
    <w:rsid w:val="00355FC4"/>
    <w:rsid w:val="00362D80"/>
    <w:rsid w:val="00367B5B"/>
    <w:rsid w:val="00382EE8"/>
    <w:rsid w:val="00385368"/>
    <w:rsid w:val="003A2EB7"/>
    <w:rsid w:val="003A5816"/>
    <w:rsid w:val="003A6836"/>
    <w:rsid w:val="003B5B85"/>
    <w:rsid w:val="003B7DD0"/>
    <w:rsid w:val="003C036D"/>
    <w:rsid w:val="003C74A9"/>
    <w:rsid w:val="004074AB"/>
    <w:rsid w:val="00447CFD"/>
    <w:rsid w:val="00451E29"/>
    <w:rsid w:val="004611CA"/>
    <w:rsid w:val="00461449"/>
    <w:rsid w:val="0047472D"/>
    <w:rsid w:val="004831A2"/>
    <w:rsid w:val="0048568F"/>
    <w:rsid w:val="00492C6D"/>
    <w:rsid w:val="00496933"/>
    <w:rsid w:val="004B511E"/>
    <w:rsid w:val="004B5251"/>
    <w:rsid w:val="004B7155"/>
    <w:rsid w:val="004C01CB"/>
    <w:rsid w:val="004C40A5"/>
    <w:rsid w:val="004D1C1C"/>
    <w:rsid w:val="004E178D"/>
    <w:rsid w:val="004E79FF"/>
    <w:rsid w:val="005030D0"/>
    <w:rsid w:val="005043D4"/>
    <w:rsid w:val="005065E6"/>
    <w:rsid w:val="00515A5D"/>
    <w:rsid w:val="0052155C"/>
    <w:rsid w:val="005360D9"/>
    <w:rsid w:val="005528CC"/>
    <w:rsid w:val="00553100"/>
    <w:rsid w:val="00556FEB"/>
    <w:rsid w:val="00561276"/>
    <w:rsid w:val="005776ED"/>
    <w:rsid w:val="005A0984"/>
    <w:rsid w:val="005A524B"/>
    <w:rsid w:val="005A6692"/>
    <w:rsid w:val="005A7CE8"/>
    <w:rsid w:val="005C1FDE"/>
    <w:rsid w:val="005C3D2E"/>
    <w:rsid w:val="005E6200"/>
    <w:rsid w:val="006100A0"/>
    <w:rsid w:val="006102BF"/>
    <w:rsid w:val="006706AD"/>
    <w:rsid w:val="0067092F"/>
    <w:rsid w:val="0067202A"/>
    <w:rsid w:val="006842EB"/>
    <w:rsid w:val="00686763"/>
    <w:rsid w:val="00692AAE"/>
    <w:rsid w:val="00694BEC"/>
    <w:rsid w:val="00694C71"/>
    <w:rsid w:val="006B0573"/>
    <w:rsid w:val="006C3AD8"/>
    <w:rsid w:val="006C72F9"/>
    <w:rsid w:val="006E5EF9"/>
    <w:rsid w:val="006F1036"/>
    <w:rsid w:val="006F6682"/>
    <w:rsid w:val="00703A34"/>
    <w:rsid w:val="007104F3"/>
    <w:rsid w:val="00717771"/>
    <w:rsid w:val="00721A17"/>
    <w:rsid w:val="00740DF2"/>
    <w:rsid w:val="00754D5E"/>
    <w:rsid w:val="007614A5"/>
    <w:rsid w:val="00785E06"/>
    <w:rsid w:val="007A17ED"/>
    <w:rsid w:val="007B0E27"/>
    <w:rsid w:val="007B770A"/>
    <w:rsid w:val="007D1B5D"/>
    <w:rsid w:val="007D2C6D"/>
    <w:rsid w:val="007E6C01"/>
    <w:rsid w:val="007F3667"/>
    <w:rsid w:val="007F57A4"/>
    <w:rsid w:val="0083003D"/>
    <w:rsid w:val="00834ED5"/>
    <w:rsid w:val="008364CF"/>
    <w:rsid w:val="00837197"/>
    <w:rsid w:val="00847BEE"/>
    <w:rsid w:val="00870678"/>
    <w:rsid w:val="008717B7"/>
    <w:rsid w:val="0087355E"/>
    <w:rsid w:val="00882344"/>
    <w:rsid w:val="00886D1E"/>
    <w:rsid w:val="008A062F"/>
    <w:rsid w:val="008A0EF7"/>
    <w:rsid w:val="008A3C18"/>
    <w:rsid w:val="008B4934"/>
    <w:rsid w:val="008C720E"/>
    <w:rsid w:val="008D10EC"/>
    <w:rsid w:val="008D59A8"/>
    <w:rsid w:val="008D79CB"/>
    <w:rsid w:val="00900927"/>
    <w:rsid w:val="009024EE"/>
    <w:rsid w:val="00905EBB"/>
    <w:rsid w:val="009125DC"/>
    <w:rsid w:val="00915A02"/>
    <w:rsid w:val="00926A15"/>
    <w:rsid w:val="00927E24"/>
    <w:rsid w:val="009435C3"/>
    <w:rsid w:val="00947380"/>
    <w:rsid w:val="00956FE7"/>
    <w:rsid w:val="0096227A"/>
    <w:rsid w:val="009678C5"/>
    <w:rsid w:val="0098761D"/>
    <w:rsid w:val="00990A1A"/>
    <w:rsid w:val="009A27E3"/>
    <w:rsid w:val="009B2EA0"/>
    <w:rsid w:val="009B4F7D"/>
    <w:rsid w:val="009C7501"/>
    <w:rsid w:val="009E132B"/>
    <w:rsid w:val="009F7BD6"/>
    <w:rsid w:val="009F7C65"/>
    <w:rsid w:val="00A0623E"/>
    <w:rsid w:val="00A06B4F"/>
    <w:rsid w:val="00A10E38"/>
    <w:rsid w:val="00A114FC"/>
    <w:rsid w:val="00A138B0"/>
    <w:rsid w:val="00A367B9"/>
    <w:rsid w:val="00A46183"/>
    <w:rsid w:val="00A5105C"/>
    <w:rsid w:val="00A609B7"/>
    <w:rsid w:val="00A67C46"/>
    <w:rsid w:val="00A71F6B"/>
    <w:rsid w:val="00A7218B"/>
    <w:rsid w:val="00A72AAB"/>
    <w:rsid w:val="00A82324"/>
    <w:rsid w:val="00A93788"/>
    <w:rsid w:val="00A951E7"/>
    <w:rsid w:val="00AA4A47"/>
    <w:rsid w:val="00AB1094"/>
    <w:rsid w:val="00AB3EF6"/>
    <w:rsid w:val="00AD2768"/>
    <w:rsid w:val="00AD5CDE"/>
    <w:rsid w:val="00AE2EC9"/>
    <w:rsid w:val="00AF600E"/>
    <w:rsid w:val="00AF7B6C"/>
    <w:rsid w:val="00B009F3"/>
    <w:rsid w:val="00B05A94"/>
    <w:rsid w:val="00B07280"/>
    <w:rsid w:val="00B115B2"/>
    <w:rsid w:val="00B567B8"/>
    <w:rsid w:val="00B576F1"/>
    <w:rsid w:val="00B800F6"/>
    <w:rsid w:val="00B932B1"/>
    <w:rsid w:val="00BA5B75"/>
    <w:rsid w:val="00BB3839"/>
    <w:rsid w:val="00BD3DD0"/>
    <w:rsid w:val="00BE0D4A"/>
    <w:rsid w:val="00BF66EF"/>
    <w:rsid w:val="00C15678"/>
    <w:rsid w:val="00C21A78"/>
    <w:rsid w:val="00C31C7E"/>
    <w:rsid w:val="00C33EA7"/>
    <w:rsid w:val="00C367C5"/>
    <w:rsid w:val="00C40DD2"/>
    <w:rsid w:val="00C5428E"/>
    <w:rsid w:val="00C63685"/>
    <w:rsid w:val="00C656BE"/>
    <w:rsid w:val="00CA2734"/>
    <w:rsid w:val="00CA37BA"/>
    <w:rsid w:val="00CB4C3C"/>
    <w:rsid w:val="00CC3EAC"/>
    <w:rsid w:val="00CD2C5A"/>
    <w:rsid w:val="00CE2987"/>
    <w:rsid w:val="00CE7E43"/>
    <w:rsid w:val="00CF7DA6"/>
    <w:rsid w:val="00D04FDA"/>
    <w:rsid w:val="00D062B2"/>
    <w:rsid w:val="00D115AC"/>
    <w:rsid w:val="00D24A9F"/>
    <w:rsid w:val="00D40FB4"/>
    <w:rsid w:val="00D463A1"/>
    <w:rsid w:val="00D501E4"/>
    <w:rsid w:val="00D50AFF"/>
    <w:rsid w:val="00D54386"/>
    <w:rsid w:val="00D67818"/>
    <w:rsid w:val="00D86194"/>
    <w:rsid w:val="00DC0AB3"/>
    <w:rsid w:val="00DC1FF5"/>
    <w:rsid w:val="00DC2DD4"/>
    <w:rsid w:val="00DD1336"/>
    <w:rsid w:val="00DD18A7"/>
    <w:rsid w:val="00DE1690"/>
    <w:rsid w:val="00DF0FB0"/>
    <w:rsid w:val="00E20FA0"/>
    <w:rsid w:val="00E367BB"/>
    <w:rsid w:val="00E41BD4"/>
    <w:rsid w:val="00E42C27"/>
    <w:rsid w:val="00E46334"/>
    <w:rsid w:val="00E55B38"/>
    <w:rsid w:val="00E71288"/>
    <w:rsid w:val="00E750FB"/>
    <w:rsid w:val="00E864F9"/>
    <w:rsid w:val="00E86CD4"/>
    <w:rsid w:val="00E92576"/>
    <w:rsid w:val="00EA0A0D"/>
    <w:rsid w:val="00EA2FA5"/>
    <w:rsid w:val="00EF04F9"/>
    <w:rsid w:val="00F01517"/>
    <w:rsid w:val="00F26059"/>
    <w:rsid w:val="00F375FF"/>
    <w:rsid w:val="00F557FD"/>
    <w:rsid w:val="00F616D9"/>
    <w:rsid w:val="00F8413F"/>
    <w:rsid w:val="00F8519F"/>
    <w:rsid w:val="00F948C7"/>
    <w:rsid w:val="00FA0770"/>
    <w:rsid w:val="00FA567B"/>
    <w:rsid w:val="00FA6F6A"/>
    <w:rsid w:val="00FC7523"/>
    <w:rsid w:val="00FD1BE8"/>
    <w:rsid w:val="00FD4BFE"/>
    <w:rsid w:val="00FD55EE"/>
    <w:rsid w:val="00FE07B5"/>
    <w:rsid w:val="00FF04CA"/>
    <w:rsid w:val="00FF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B573"/>
  <w15:chartTrackingRefBased/>
  <w15:docId w15:val="{88759BB0-A669-4154-BC76-EE0E3B46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2AA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Contents">
    <w:name w:val="Table Contents"/>
    <w:basedOn w:val="prastasis"/>
    <w:rsid w:val="00A72AAB"/>
    <w:pPr>
      <w:suppressLineNumbers/>
    </w:pPr>
  </w:style>
  <w:style w:type="paragraph" w:customStyle="1" w:styleId="Pagrindinistekstas1">
    <w:name w:val="Pagrindinis tekstas1"/>
    <w:rsid w:val="00A72AAB"/>
    <w:pPr>
      <w:suppressAutoHyphens/>
      <w:snapToGrid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  <w:style w:type="paragraph" w:styleId="Sraopastraipa">
    <w:name w:val="List Paragraph"/>
    <w:basedOn w:val="prastasis"/>
    <w:uiPriority w:val="34"/>
    <w:qFormat/>
    <w:rsid w:val="00754D5E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F57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F57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F57A4"/>
    <w:rPr>
      <w:rFonts w:ascii="Times New Roman" w:eastAsia="Lucida Sans Unicode" w:hAnsi="Times New Roman" w:cs="Times New Roman"/>
      <w:kern w:val="2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F57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F57A4"/>
    <w:rPr>
      <w:rFonts w:ascii="Times New Roman" w:eastAsia="Lucida Sans Unicode" w:hAnsi="Times New Roman" w:cs="Times New Roman"/>
      <w:b/>
      <w:bCs/>
      <w:kern w:val="2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57A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57A4"/>
    <w:rPr>
      <w:rFonts w:ascii="Segoe UI" w:eastAsia="Lucida Sans Unicode" w:hAnsi="Segoe UI" w:cs="Segoe UI"/>
      <w:kern w:val="2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990A1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985C2CA144184DA8E5FCAD63220CF3" ma:contentTypeVersion="21" ma:contentTypeDescription="Kurkite naują dokumentą." ma:contentTypeScope="" ma:versionID="0325c98fb1eb3dfad24b548608b7759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sfmis</SFMISDocumentSupersededInternalBy>
    <SFMISDocumentId xmlns="http://ecm4d/sfmis/fields" xsi:nil="true"/>
    <SFMISDocumentSize xmlns="http://ecm4d/sfmis/fields">48</SFMISDocumentSize>
    <SFMISDocumentRemovedBy xmlns="http://ecm4d/sfmis/fields" xsi:nil="true"/>
    <SFMISDocumentDate xmlns="http://ecm4d/sfmis/fields">2021-05-11T10:13:00+00:00</SFMISDocumentDate>
    <SFMISDocumentFileName xmlns="http://ecm4d/sfmis/fields">5_priedas Veiklų sąrašas Stotis</SFMISDocumentFileName>
    <SFMISDocumentSuperseded xmlns="http://ecm4d/sfmis/fields">2021-05-11T10:33:00+00:00</SFMISDocumentSuperseded>
    <SFMISDocumentObjectType xmlns="http://ecm4d/sfmis/fields">Sutartis</SFMISDocumentObjectType>
    <SFMISDocumentDescription xmlns="http://ecm4d/sfmis/fields">""</SFMISDocumentDescription>
    <SFMISProjectInternalId xmlns="http://ecm4d/sfmis/fields">35635</SFMISProjectInternalId>
    <SFMISDocumentSupersededBy xmlns="http://ecm4d/sfmis/fields">sfmis sfmis</SFMISDocumentSupersededBy>
    <SFMISDocumentUploadedBy xmlns="http://ecm4d/sfmis/fields">sfmis sfmis</SFMISDocumentUploadedBy>
    <SFMISDocumentRemovedInternalBy xmlns="http://ecm4d/sfmis/fields" xsi:nil="true"/>
    <SFMISDocumentObjectId xmlns="http://ecm4d/sfmis/fields" xsi:nil="true"/>
    <SFMISDocumentFullTitle xmlns="http://ecm4d/sfmis/fields">5_priedas Veiklų sąrašas Stotis</SFMISDocumentFullTitle>
    <SFMISDocumentUploaded xmlns="http://ecm4d/sfmis/fields">2021-05-11T10:33:00+00:00</SFMISDocumentUploaded>
    <SFMISDocumentFileExtension xmlns="http://ecm4d/sfmis/fields">docx</SFMISDocumentFileExtension>
    <SFMISDocumentUploadedInternalBy xmlns="http://ecm4d/sfmis/fields">sfmis</SFMISDocumentUploadedInternalBy>
    <SFMISDocumentRemoved xmlns="http://ecm4d/sfmis/fields" xsi:nil="true"/>
    <SFMISProjectId xmlns="http://ecm4d/sfmis/fields">J08-CPVA-V-01-0001</SFMISProjectId>
  </documentManagement>
</p:properties>
</file>

<file path=customXml/itemProps1.xml><?xml version="1.0" encoding="utf-8"?>
<ds:datastoreItem xmlns:ds="http://schemas.openxmlformats.org/officeDocument/2006/customXml" ds:itemID="{2406A41B-5041-48DB-80FF-84B1C2A16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DC4093-6E7A-4FC9-AC66-A77E15F16E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B911D0-F9B6-4D59-828C-D3070B73545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5_priedas Veiklų sąrašas Stotis</vt:lpstr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5_priedas Veiklų sąrašas Stotis</dc:title>
  <dc:subject/>
  <dc:creator>Pavel Savel</dc:creator>
  <cp:keywords/>
  <dc:description/>
  <cp:lastModifiedBy>PC31</cp:lastModifiedBy>
  <cp:revision>2</cp:revision>
  <dcterms:created xsi:type="dcterms:W3CDTF">2025-07-29T10:33:00Z</dcterms:created>
  <dcterms:modified xsi:type="dcterms:W3CDTF">2025-07-29T10:33:00Z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0x0101004F985C2CA144184DA8E5FCAD63220CF3</vt:lpwstr>
  </property>
</Properties>
</file>